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 w:cs="Times New Roman"/>
          <w:color w:val="000000"/>
          <w:sz w:val="2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0"/>
        </w:rPr>
        <w:t>附件1</w:t>
      </w:r>
    </w:p>
    <w:p>
      <w:pPr>
        <w:spacing w:after="100" w:afterAutospacing="1"/>
        <w:jc w:val="center"/>
        <w:rPr>
          <w:rFonts w:ascii="方正小标宋简体" w:hAnsi="Calibri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44"/>
          <w:szCs w:val="44"/>
        </w:rPr>
        <w:t>中铁环境公开招聘报名表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67"/>
        <w:gridCol w:w="604"/>
        <w:gridCol w:w="17"/>
        <w:gridCol w:w="377"/>
        <w:gridCol w:w="832"/>
        <w:gridCol w:w="795"/>
        <w:gridCol w:w="370"/>
        <w:gridCol w:w="1190"/>
        <w:gridCol w:w="142"/>
        <w:gridCol w:w="1694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片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（两寸彩照）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民族</w:t>
            </w:r>
          </w:p>
        </w:tc>
        <w:tc>
          <w:tcPr>
            <w:tcW w:w="1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籍贯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户籍属地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1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状况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时间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技术职称及时间</w:t>
            </w:r>
          </w:p>
        </w:tc>
        <w:tc>
          <w:tcPr>
            <w:tcW w:w="2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执业资格及时间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学历学位</w:t>
            </w:r>
          </w:p>
        </w:tc>
        <w:tc>
          <w:tcPr>
            <w:tcW w:w="1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第一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毕业时间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院校专业</w:t>
            </w:r>
          </w:p>
        </w:tc>
        <w:tc>
          <w:tcPr>
            <w:tcW w:w="3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最高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学历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毕业时间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院校专业</w:t>
            </w:r>
          </w:p>
        </w:tc>
        <w:tc>
          <w:tcPr>
            <w:tcW w:w="3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工作单位及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职务</w:t>
            </w:r>
          </w:p>
        </w:tc>
        <w:tc>
          <w:tcPr>
            <w:tcW w:w="71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通讯地址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71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应聘职位</w:t>
            </w:r>
          </w:p>
        </w:tc>
        <w:tc>
          <w:tcPr>
            <w:tcW w:w="71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</w:trPr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历</w:t>
            </w:r>
          </w:p>
        </w:tc>
        <w:tc>
          <w:tcPr>
            <w:tcW w:w="81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情况</w:t>
            </w:r>
          </w:p>
        </w:tc>
        <w:tc>
          <w:tcPr>
            <w:tcW w:w="81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atLeast"/>
        </w:trPr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绩</w:t>
            </w:r>
          </w:p>
        </w:tc>
        <w:tc>
          <w:tcPr>
            <w:tcW w:w="81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（应总结个人在现职岗位以来所负责的主要工作、取得的成绩等；可另附页，字数控制在800字以内）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本人签字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</w:tbl>
    <w:p>
      <w:pPr>
        <w:spacing w:line="240" w:lineRule="exact"/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5142126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2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6 -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53"/>
    <w:rsid w:val="0000209D"/>
    <w:rsid w:val="000436F5"/>
    <w:rsid w:val="00053DC4"/>
    <w:rsid w:val="00080A20"/>
    <w:rsid w:val="000B2066"/>
    <w:rsid w:val="00100D11"/>
    <w:rsid w:val="00112C98"/>
    <w:rsid w:val="00123C40"/>
    <w:rsid w:val="00140287"/>
    <w:rsid w:val="001439A4"/>
    <w:rsid w:val="00147153"/>
    <w:rsid w:val="001A2CF8"/>
    <w:rsid w:val="001B1220"/>
    <w:rsid w:val="001F60CB"/>
    <w:rsid w:val="002175BD"/>
    <w:rsid w:val="002208AC"/>
    <w:rsid w:val="00254EBC"/>
    <w:rsid w:val="002925E0"/>
    <w:rsid w:val="002943E5"/>
    <w:rsid w:val="002B61FC"/>
    <w:rsid w:val="002C1802"/>
    <w:rsid w:val="00305232"/>
    <w:rsid w:val="003135C0"/>
    <w:rsid w:val="00323183"/>
    <w:rsid w:val="003356FC"/>
    <w:rsid w:val="003520C4"/>
    <w:rsid w:val="003A046A"/>
    <w:rsid w:val="003F2614"/>
    <w:rsid w:val="0041035A"/>
    <w:rsid w:val="0041387B"/>
    <w:rsid w:val="00452497"/>
    <w:rsid w:val="004666E8"/>
    <w:rsid w:val="004E2ACB"/>
    <w:rsid w:val="00512C0A"/>
    <w:rsid w:val="0053084A"/>
    <w:rsid w:val="00531D31"/>
    <w:rsid w:val="005560C8"/>
    <w:rsid w:val="00581B58"/>
    <w:rsid w:val="005A1152"/>
    <w:rsid w:val="005A256C"/>
    <w:rsid w:val="005C68D5"/>
    <w:rsid w:val="005F74D3"/>
    <w:rsid w:val="006015AB"/>
    <w:rsid w:val="006138BC"/>
    <w:rsid w:val="00675BB2"/>
    <w:rsid w:val="006840AE"/>
    <w:rsid w:val="006A2B7A"/>
    <w:rsid w:val="006B4279"/>
    <w:rsid w:val="006D30D2"/>
    <w:rsid w:val="006E5FDE"/>
    <w:rsid w:val="0073160F"/>
    <w:rsid w:val="007721BB"/>
    <w:rsid w:val="0079507A"/>
    <w:rsid w:val="007B2E76"/>
    <w:rsid w:val="007D2E67"/>
    <w:rsid w:val="00802F87"/>
    <w:rsid w:val="008062E4"/>
    <w:rsid w:val="00822F05"/>
    <w:rsid w:val="00823D5B"/>
    <w:rsid w:val="0084060B"/>
    <w:rsid w:val="00852A22"/>
    <w:rsid w:val="00896003"/>
    <w:rsid w:val="008B7627"/>
    <w:rsid w:val="008E1EC4"/>
    <w:rsid w:val="00905283"/>
    <w:rsid w:val="00933302"/>
    <w:rsid w:val="009340CF"/>
    <w:rsid w:val="00937523"/>
    <w:rsid w:val="00951270"/>
    <w:rsid w:val="009721A4"/>
    <w:rsid w:val="009747B0"/>
    <w:rsid w:val="009903BA"/>
    <w:rsid w:val="009D2FAD"/>
    <w:rsid w:val="009D512E"/>
    <w:rsid w:val="009E2C41"/>
    <w:rsid w:val="009F700E"/>
    <w:rsid w:val="00A119C9"/>
    <w:rsid w:val="00A169EB"/>
    <w:rsid w:val="00A50512"/>
    <w:rsid w:val="00A5765F"/>
    <w:rsid w:val="00A65DA0"/>
    <w:rsid w:val="00A948AA"/>
    <w:rsid w:val="00AC2C9E"/>
    <w:rsid w:val="00AC658A"/>
    <w:rsid w:val="00AC6DF2"/>
    <w:rsid w:val="00B06377"/>
    <w:rsid w:val="00B12F15"/>
    <w:rsid w:val="00B41EA9"/>
    <w:rsid w:val="00B527E5"/>
    <w:rsid w:val="00B54793"/>
    <w:rsid w:val="00B75679"/>
    <w:rsid w:val="00B77448"/>
    <w:rsid w:val="00BE58FA"/>
    <w:rsid w:val="00BF14F5"/>
    <w:rsid w:val="00C453CC"/>
    <w:rsid w:val="00C93320"/>
    <w:rsid w:val="00C95BA7"/>
    <w:rsid w:val="00CE3AA6"/>
    <w:rsid w:val="00D41C52"/>
    <w:rsid w:val="00D574AA"/>
    <w:rsid w:val="00D77ABF"/>
    <w:rsid w:val="00D808AB"/>
    <w:rsid w:val="00DA0424"/>
    <w:rsid w:val="00DB6CD8"/>
    <w:rsid w:val="00DC3CBF"/>
    <w:rsid w:val="00DD1582"/>
    <w:rsid w:val="00DE3D2F"/>
    <w:rsid w:val="00DF0FDC"/>
    <w:rsid w:val="00DF5FBE"/>
    <w:rsid w:val="00E0118D"/>
    <w:rsid w:val="00E0541A"/>
    <w:rsid w:val="00E2242D"/>
    <w:rsid w:val="00E254D5"/>
    <w:rsid w:val="00E26413"/>
    <w:rsid w:val="00E40A19"/>
    <w:rsid w:val="00E66939"/>
    <w:rsid w:val="00EB253D"/>
    <w:rsid w:val="00EE1CAE"/>
    <w:rsid w:val="00F13BF8"/>
    <w:rsid w:val="00F17345"/>
    <w:rsid w:val="00F23718"/>
    <w:rsid w:val="00F26385"/>
    <w:rsid w:val="00F81ECB"/>
    <w:rsid w:val="00F9514C"/>
    <w:rsid w:val="00F97B5F"/>
    <w:rsid w:val="00FB3854"/>
    <w:rsid w:val="01325A48"/>
    <w:rsid w:val="54D45DDE"/>
    <w:rsid w:val="74AA49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223</Characters>
  <Lines>1</Lines>
  <Paragraphs>1</Paragraphs>
  <TotalTime>3</TotalTime>
  <ScaleCrop>false</ScaleCrop>
  <LinksUpToDate>false</LinksUpToDate>
  <CharactersWithSpaces>261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2017-10-08T14:24:00Z</dcterms:created>
  <dc:creator>王立超</dc:creator>
  <cp:lastModifiedBy>隆杰</cp:lastModifiedBy>
  <cp:lastPrinted>2017-02-24T05:21:00Z</cp:lastPrinted>
  <dcterms:modified xsi:type="dcterms:W3CDTF">2018-07-19T14:44:40Z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